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3240"/>
        <w:gridCol w:w="4770"/>
        <w:gridCol w:w="2070"/>
      </w:tblGrid>
      <w:tr w:rsidR="00AD663A" w14:paraId="76D2EEA1" w14:textId="77777777" w:rsidTr="00AD66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F057" w14:textId="4BFD3BF4" w:rsidR="00AD663A" w:rsidRPr="00AD663A" w:rsidRDefault="00AD663A">
            <w:pPr>
              <w:spacing w:line="240" w:lineRule="auto"/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 w:rsidRPr="00AD663A">
              <w:rPr>
                <w:b/>
                <w:bCs/>
                <w:color w:val="2F5496" w:themeColor="accent1" w:themeShade="BF"/>
                <w:sz w:val="36"/>
                <w:szCs w:val="36"/>
              </w:rPr>
              <w:t>Date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1ADC" w14:textId="77777777" w:rsidR="00AD663A" w:rsidRPr="00AD663A" w:rsidRDefault="00AD663A">
            <w:pPr>
              <w:spacing w:line="240" w:lineRule="auto"/>
              <w:jc w:val="center"/>
              <w:rPr>
                <w:b/>
                <w:bCs/>
                <w:color w:val="2F5496" w:themeColor="accent1" w:themeShade="BF"/>
                <w:sz w:val="36"/>
                <w:szCs w:val="36"/>
                <w:highlight w:val="lightGray"/>
              </w:rPr>
            </w:pPr>
            <w:r w:rsidRPr="00AD663A">
              <w:rPr>
                <w:b/>
                <w:bCs/>
                <w:color w:val="2F5496" w:themeColor="accent1" w:themeShade="BF"/>
                <w:sz w:val="36"/>
                <w:szCs w:val="36"/>
                <w:highlight w:val="lightGray"/>
              </w:rPr>
              <w:t>Exam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6149" w14:textId="77777777" w:rsidR="00AD663A" w:rsidRPr="00AD663A" w:rsidRDefault="00AD663A">
            <w:pPr>
              <w:spacing w:line="240" w:lineRule="auto"/>
              <w:jc w:val="center"/>
              <w:rPr>
                <w:b/>
                <w:bCs/>
                <w:color w:val="2F5496" w:themeColor="accent1" w:themeShade="BF"/>
                <w:sz w:val="36"/>
                <w:szCs w:val="36"/>
                <w:highlight w:val="lightGray"/>
              </w:rPr>
            </w:pPr>
            <w:r w:rsidRPr="00AD663A">
              <w:rPr>
                <w:b/>
                <w:bCs/>
                <w:color w:val="2F5496" w:themeColor="accent1" w:themeShade="BF"/>
                <w:sz w:val="36"/>
                <w:szCs w:val="36"/>
                <w:highlight w:val="lightGray"/>
              </w:rPr>
              <w:t>Time</w:t>
            </w:r>
          </w:p>
        </w:tc>
      </w:tr>
      <w:tr w:rsidR="00AD663A" w14:paraId="60D7160D" w14:textId="77777777" w:rsidTr="00AD66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90C6" w14:textId="77777777" w:rsidR="00AD663A" w:rsidRDefault="00AD663A">
            <w:pPr>
              <w:spacing w:line="240" w:lineRule="auto"/>
              <w:jc w:val="center"/>
              <w:rPr>
                <w:b/>
                <w:bCs/>
                <w:color w:val="2F5496" w:themeColor="accent1" w:themeShade="BF"/>
                <w:sz w:val="36"/>
                <w:szCs w:val="36"/>
                <w:highlight w:val="yellow"/>
              </w:rPr>
            </w:pPr>
            <w:r>
              <w:rPr>
                <w:b/>
                <w:bCs/>
                <w:color w:val="2F5496" w:themeColor="accent1" w:themeShade="BF"/>
                <w:sz w:val="36"/>
                <w:szCs w:val="36"/>
                <w:highlight w:val="yellow"/>
              </w:rPr>
              <w:t>May 3rd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C031" w14:textId="77777777" w:rsidR="00AD663A" w:rsidRDefault="00AD663A">
            <w:pPr>
              <w:spacing w:line="240" w:lineRule="auto"/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AP Government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DD7C" w14:textId="77777777" w:rsidR="00AD663A" w:rsidRDefault="00AD663A">
            <w:pPr>
              <w:spacing w:line="240" w:lineRule="auto"/>
              <w:jc w:val="center"/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</w:p>
          <w:p w14:paraId="38BDB50A" w14:textId="6CDF1CD9" w:rsidR="00AD663A" w:rsidRDefault="00AD663A">
            <w:pPr>
              <w:spacing w:line="240" w:lineRule="auto"/>
              <w:jc w:val="center"/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>8:00</w:t>
            </w: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 am</w:t>
            </w:r>
          </w:p>
        </w:tc>
      </w:tr>
      <w:tr w:rsidR="00AD663A" w14:paraId="039CE78D" w14:textId="77777777" w:rsidTr="00AD66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CD43" w14:textId="77777777" w:rsidR="00AD663A" w:rsidRDefault="00AD663A">
            <w:pPr>
              <w:spacing w:line="240" w:lineRule="auto"/>
              <w:jc w:val="center"/>
              <w:rPr>
                <w:b/>
                <w:bCs/>
                <w:color w:val="2F5496" w:themeColor="accent1" w:themeShade="BF"/>
                <w:sz w:val="36"/>
                <w:szCs w:val="36"/>
                <w:highlight w:val="yellow"/>
              </w:rPr>
            </w:pPr>
            <w:r>
              <w:rPr>
                <w:b/>
                <w:bCs/>
                <w:color w:val="2F5496" w:themeColor="accent1" w:themeShade="BF"/>
                <w:sz w:val="36"/>
                <w:szCs w:val="36"/>
                <w:highlight w:val="yellow"/>
              </w:rPr>
              <w:t>May 4th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4354" w14:textId="77777777" w:rsidR="00AD663A" w:rsidRDefault="00AD663A">
            <w:pPr>
              <w:spacing w:line="240" w:lineRule="auto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AP Calculus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CC01" w14:textId="77777777" w:rsidR="00AD663A" w:rsidRDefault="00AD663A">
            <w:pPr>
              <w:spacing w:line="240" w:lineRule="auto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1825F7B7" w14:textId="05D68ADF" w:rsidR="00AD663A" w:rsidRDefault="00AD663A">
            <w:pPr>
              <w:spacing w:line="240" w:lineRule="auto"/>
              <w:jc w:val="center"/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>8:00</w:t>
            </w: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 am</w:t>
            </w:r>
          </w:p>
        </w:tc>
      </w:tr>
      <w:tr w:rsidR="00AD663A" w14:paraId="63E2CFD9" w14:textId="77777777" w:rsidTr="00AD66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BBF4" w14:textId="77777777" w:rsidR="00AD663A" w:rsidRDefault="00AD663A">
            <w:pPr>
              <w:spacing w:line="240" w:lineRule="auto"/>
              <w:jc w:val="center"/>
              <w:rPr>
                <w:b/>
                <w:bCs/>
                <w:color w:val="2F5496" w:themeColor="accent1" w:themeShade="BF"/>
                <w:sz w:val="36"/>
                <w:szCs w:val="36"/>
                <w:highlight w:val="yellow"/>
              </w:rPr>
            </w:pPr>
            <w:r>
              <w:rPr>
                <w:b/>
                <w:bCs/>
                <w:color w:val="2F5496" w:themeColor="accent1" w:themeShade="BF"/>
                <w:sz w:val="36"/>
                <w:szCs w:val="36"/>
                <w:highlight w:val="yellow"/>
              </w:rPr>
              <w:t>May 5th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4E2B" w14:textId="5CF0FD4C" w:rsidR="00AD663A" w:rsidRDefault="00AD663A">
            <w:pPr>
              <w:spacing w:line="240" w:lineRule="auto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AP English Lit</w:t>
            </w:r>
            <w:r>
              <w:rPr>
                <w:color w:val="C45911" w:themeColor="accent2" w:themeShade="BF"/>
                <w:sz w:val="28"/>
                <w:szCs w:val="28"/>
              </w:rPr>
              <w:t>erature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88E2" w14:textId="77777777" w:rsidR="00AD663A" w:rsidRDefault="00AD663A">
            <w:pPr>
              <w:spacing w:line="240" w:lineRule="auto"/>
              <w:jc w:val="center"/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</w:p>
          <w:p w14:paraId="4EAD27F5" w14:textId="062A884E" w:rsidR="00AD663A" w:rsidRDefault="00AD663A">
            <w:pPr>
              <w:spacing w:line="240" w:lineRule="auto"/>
              <w:jc w:val="center"/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>8:00</w:t>
            </w: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 am</w:t>
            </w:r>
          </w:p>
        </w:tc>
      </w:tr>
      <w:tr w:rsidR="00AD663A" w14:paraId="5FAE43FE" w14:textId="77777777" w:rsidTr="00AD66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9C9D" w14:textId="77777777" w:rsidR="00AD663A" w:rsidRDefault="00AD663A">
            <w:pPr>
              <w:spacing w:line="240" w:lineRule="auto"/>
              <w:jc w:val="center"/>
              <w:rPr>
                <w:b/>
                <w:bCs/>
                <w:color w:val="2F5496" w:themeColor="accent1" w:themeShade="BF"/>
                <w:sz w:val="36"/>
                <w:szCs w:val="36"/>
                <w:highlight w:val="yellow"/>
              </w:rPr>
            </w:pPr>
            <w:r>
              <w:rPr>
                <w:b/>
                <w:bCs/>
                <w:color w:val="2F5496" w:themeColor="accent1" w:themeShade="BF"/>
                <w:sz w:val="36"/>
                <w:szCs w:val="36"/>
                <w:highlight w:val="yellow"/>
              </w:rPr>
              <w:t>May 5th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F247" w14:textId="77777777" w:rsidR="00AD663A" w:rsidRDefault="00AD663A">
            <w:pPr>
              <w:spacing w:line="240" w:lineRule="auto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AP Physics</w:t>
            </w:r>
          </w:p>
          <w:p w14:paraId="4FFB4CF5" w14:textId="77777777" w:rsidR="00AD663A" w:rsidRDefault="00AD663A">
            <w:pPr>
              <w:spacing w:line="240" w:lineRule="auto"/>
              <w:rPr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318F" w14:textId="0D10578D" w:rsidR="00AD663A" w:rsidRDefault="00AD663A">
            <w:pPr>
              <w:spacing w:line="240" w:lineRule="auto"/>
              <w:jc w:val="center"/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>12:00</w:t>
            </w: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 pm</w:t>
            </w:r>
          </w:p>
        </w:tc>
      </w:tr>
      <w:tr w:rsidR="00AD663A" w14:paraId="092EE049" w14:textId="77777777" w:rsidTr="00AD66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49A8" w14:textId="77777777" w:rsidR="00AD663A" w:rsidRDefault="00AD663A">
            <w:pPr>
              <w:spacing w:line="240" w:lineRule="auto"/>
              <w:jc w:val="center"/>
              <w:rPr>
                <w:b/>
                <w:bCs/>
                <w:color w:val="2F5496" w:themeColor="accent1" w:themeShade="BF"/>
                <w:sz w:val="36"/>
                <w:szCs w:val="36"/>
                <w:highlight w:val="yellow"/>
              </w:rPr>
            </w:pPr>
            <w:r>
              <w:rPr>
                <w:b/>
                <w:bCs/>
                <w:color w:val="2F5496" w:themeColor="accent1" w:themeShade="BF"/>
                <w:sz w:val="36"/>
                <w:szCs w:val="36"/>
                <w:highlight w:val="yellow"/>
              </w:rPr>
              <w:t>May 6th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7877" w14:textId="77777777" w:rsidR="00AD663A" w:rsidRDefault="00AD663A">
            <w:pPr>
              <w:spacing w:line="240" w:lineRule="auto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AP US History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3D2D" w14:textId="1242502B" w:rsidR="00AD663A" w:rsidRDefault="00AD663A">
            <w:pPr>
              <w:spacing w:line="240" w:lineRule="auto"/>
              <w:jc w:val="center"/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>8:00</w:t>
            </w: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 am</w:t>
            </w:r>
          </w:p>
        </w:tc>
      </w:tr>
      <w:tr w:rsidR="00AD663A" w14:paraId="6BF77904" w14:textId="77777777" w:rsidTr="00AD66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0A70" w14:textId="77777777" w:rsidR="00AD663A" w:rsidRDefault="00AD663A">
            <w:pPr>
              <w:spacing w:line="240" w:lineRule="auto"/>
              <w:jc w:val="center"/>
              <w:rPr>
                <w:b/>
                <w:bCs/>
                <w:color w:val="2F5496" w:themeColor="accent1" w:themeShade="BF"/>
                <w:sz w:val="36"/>
                <w:szCs w:val="36"/>
                <w:highlight w:val="yellow"/>
              </w:rPr>
            </w:pPr>
            <w:r>
              <w:rPr>
                <w:b/>
                <w:bCs/>
                <w:color w:val="2F5496" w:themeColor="accent1" w:themeShade="BF"/>
                <w:sz w:val="36"/>
                <w:szCs w:val="36"/>
                <w:highlight w:val="yellow"/>
              </w:rPr>
              <w:t>May 7th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542F" w14:textId="77777777" w:rsidR="00AD663A" w:rsidRDefault="00AD663A">
            <w:pPr>
              <w:spacing w:line="240" w:lineRule="auto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AP Chemistry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85AF" w14:textId="78DEE933" w:rsidR="00AD663A" w:rsidRDefault="00AD663A">
            <w:pPr>
              <w:spacing w:line="240" w:lineRule="auto"/>
              <w:jc w:val="center"/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>8:00</w:t>
            </w: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 am</w:t>
            </w:r>
          </w:p>
        </w:tc>
      </w:tr>
      <w:tr w:rsidR="00AD663A" w14:paraId="0E01B39B" w14:textId="77777777" w:rsidTr="00AD66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849E" w14:textId="77777777" w:rsidR="00AD663A" w:rsidRDefault="00AD663A">
            <w:pPr>
              <w:spacing w:line="240" w:lineRule="auto"/>
              <w:jc w:val="center"/>
              <w:rPr>
                <w:b/>
                <w:bCs/>
                <w:color w:val="2F5496" w:themeColor="accent1" w:themeShade="BF"/>
                <w:sz w:val="36"/>
                <w:szCs w:val="36"/>
                <w:highlight w:val="yellow"/>
              </w:rPr>
            </w:pPr>
            <w:r>
              <w:rPr>
                <w:b/>
                <w:bCs/>
                <w:color w:val="2F5496" w:themeColor="accent1" w:themeShade="BF"/>
                <w:sz w:val="36"/>
                <w:szCs w:val="36"/>
                <w:highlight w:val="yellow"/>
              </w:rPr>
              <w:t>May 10th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661C" w14:textId="77777777" w:rsidR="00AD663A" w:rsidRDefault="00AD663A">
            <w:pPr>
              <w:spacing w:line="240" w:lineRule="auto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AP World History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094C" w14:textId="1DA11C0C" w:rsidR="00AD663A" w:rsidRDefault="00AD663A">
            <w:pPr>
              <w:spacing w:line="240" w:lineRule="auto"/>
              <w:jc w:val="center"/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>8:00</w:t>
            </w: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 am</w:t>
            </w:r>
          </w:p>
        </w:tc>
      </w:tr>
      <w:tr w:rsidR="00AD663A" w14:paraId="36F14B3F" w14:textId="77777777" w:rsidTr="00AD66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F2AF" w14:textId="77777777" w:rsidR="00AD663A" w:rsidRDefault="00AD663A">
            <w:pPr>
              <w:spacing w:line="240" w:lineRule="auto"/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bCs/>
                <w:color w:val="2F5496" w:themeColor="accent1" w:themeShade="BF"/>
                <w:sz w:val="36"/>
                <w:szCs w:val="36"/>
                <w:highlight w:val="yellow"/>
              </w:rPr>
              <w:t>May 10th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1851" w14:textId="34CB8680" w:rsidR="00AD663A" w:rsidRDefault="00AD663A">
            <w:pPr>
              <w:spacing w:line="240" w:lineRule="auto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AP Macro</w:t>
            </w:r>
            <w:r>
              <w:rPr>
                <w:color w:val="C45911" w:themeColor="accent2" w:themeShade="BF"/>
                <w:sz w:val="28"/>
                <w:szCs w:val="28"/>
              </w:rPr>
              <w:t>economics</w:t>
            </w:r>
          </w:p>
          <w:p w14:paraId="14BB8EE8" w14:textId="77777777" w:rsidR="00AD663A" w:rsidRDefault="00AD663A">
            <w:pPr>
              <w:spacing w:line="240" w:lineRule="auto"/>
              <w:rPr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0596" w14:textId="31FA7F36" w:rsidR="00AD663A" w:rsidRDefault="00AD663A">
            <w:pPr>
              <w:spacing w:line="240" w:lineRule="auto"/>
              <w:jc w:val="center"/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>12:00</w:t>
            </w: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 pm</w:t>
            </w:r>
          </w:p>
        </w:tc>
      </w:tr>
      <w:tr w:rsidR="00AD663A" w14:paraId="678FE698" w14:textId="77777777" w:rsidTr="00AD66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7E2F" w14:textId="77777777" w:rsidR="00AD663A" w:rsidRDefault="00AD663A">
            <w:pPr>
              <w:spacing w:line="240" w:lineRule="auto"/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bCs/>
                <w:color w:val="2F5496" w:themeColor="accent1" w:themeShade="BF"/>
                <w:sz w:val="36"/>
                <w:szCs w:val="36"/>
                <w:highlight w:val="yellow"/>
              </w:rPr>
              <w:t>May 11th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CA28" w14:textId="77777777" w:rsidR="00AD663A" w:rsidRDefault="00AD663A">
            <w:pPr>
              <w:spacing w:line="240" w:lineRule="auto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AP Spanish</w:t>
            </w:r>
          </w:p>
          <w:p w14:paraId="02394EC1" w14:textId="77777777" w:rsidR="00AD663A" w:rsidRDefault="00AD663A">
            <w:pPr>
              <w:spacing w:line="240" w:lineRule="auto"/>
              <w:rPr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FD14" w14:textId="15199DDB" w:rsidR="00AD663A" w:rsidRDefault="00AD663A">
            <w:pPr>
              <w:spacing w:line="240" w:lineRule="auto"/>
              <w:jc w:val="center"/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>8:00</w:t>
            </w: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 am</w:t>
            </w:r>
          </w:p>
        </w:tc>
      </w:tr>
      <w:tr w:rsidR="00AD663A" w14:paraId="4D67C0F5" w14:textId="77777777" w:rsidTr="00AD66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4F94" w14:textId="77777777" w:rsidR="00AD663A" w:rsidRDefault="00AD663A">
            <w:pPr>
              <w:spacing w:line="240" w:lineRule="auto"/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bCs/>
                <w:color w:val="2F5496" w:themeColor="accent1" w:themeShade="BF"/>
                <w:sz w:val="36"/>
                <w:szCs w:val="36"/>
                <w:highlight w:val="yellow"/>
              </w:rPr>
              <w:t>May 11th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ABFE" w14:textId="77777777" w:rsidR="00AD663A" w:rsidRDefault="00AD663A">
            <w:pPr>
              <w:spacing w:line="240" w:lineRule="auto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AP Psychology</w:t>
            </w:r>
          </w:p>
          <w:p w14:paraId="5EC61733" w14:textId="77777777" w:rsidR="00AD663A" w:rsidRDefault="00AD663A">
            <w:pPr>
              <w:spacing w:line="240" w:lineRule="auto"/>
              <w:rPr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D6F7" w14:textId="42E17B9C" w:rsidR="00AD663A" w:rsidRDefault="00AD663A">
            <w:pPr>
              <w:spacing w:line="240" w:lineRule="auto"/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>12:00</w:t>
            </w: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 pm</w:t>
            </w:r>
          </w:p>
        </w:tc>
      </w:tr>
      <w:tr w:rsidR="00AD663A" w14:paraId="185B2C18" w14:textId="77777777" w:rsidTr="00AD66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6154" w14:textId="77777777" w:rsidR="00AD663A" w:rsidRDefault="00AD663A">
            <w:pPr>
              <w:spacing w:line="240" w:lineRule="auto"/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bCs/>
                <w:color w:val="2F5496" w:themeColor="accent1" w:themeShade="BF"/>
                <w:sz w:val="36"/>
                <w:szCs w:val="36"/>
                <w:highlight w:val="yellow"/>
              </w:rPr>
              <w:t>May 12th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A3B0" w14:textId="77777777" w:rsidR="00AD663A" w:rsidRDefault="00AD663A">
            <w:pPr>
              <w:spacing w:line="240" w:lineRule="auto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AP English Lang</w:t>
            </w:r>
          </w:p>
          <w:p w14:paraId="26607E6A" w14:textId="77777777" w:rsidR="00AD663A" w:rsidRDefault="00AD663A">
            <w:pPr>
              <w:spacing w:line="240" w:lineRule="auto"/>
              <w:rPr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7C80" w14:textId="1DA14E13" w:rsidR="00AD663A" w:rsidRDefault="00AD663A">
            <w:pPr>
              <w:spacing w:line="240" w:lineRule="auto"/>
              <w:jc w:val="center"/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>8:00</w:t>
            </w: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 am</w:t>
            </w:r>
          </w:p>
        </w:tc>
      </w:tr>
      <w:tr w:rsidR="00AD663A" w14:paraId="39ED5AAC" w14:textId="77777777" w:rsidTr="00AD66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5647" w14:textId="77777777" w:rsidR="00AD663A" w:rsidRDefault="00AD663A">
            <w:pPr>
              <w:spacing w:line="240" w:lineRule="auto"/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bCs/>
                <w:color w:val="2F5496" w:themeColor="accent1" w:themeShade="BF"/>
                <w:sz w:val="36"/>
                <w:szCs w:val="36"/>
                <w:highlight w:val="yellow"/>
              </w:rPr>
              <w:t>May 12th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DF86" w14:textId="77777777" w:rsidR="00AD663A" w:rsidRDefault="00AD663A">
            <w:pPr>
              <w:spacing w:line="240" w:lineRule="auto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 xml:space="preserve">AP Music </w:t>
            </w:r>
          </w:p>
          <w:p w14:paraId="650CE9B9" w14:textId="77777777" w:rsidR="00AD663A" w:rsidRDefault="00AD663A">
            <w:pPr>
              <w:spacing w:line="240" w:lineRule="auto"/>
              <w:rPr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5A70" w14:textId="287C7827" w:rsidR="00AD663A" w:rsidRDefault="00AD663A">
            <w:pPr>
              <w:spacing w:line="240" w:lineRule="auto"/>
              <w:jc w:val="center"/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>12:00</w:t>
            </w: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 pm</w:t>
            </w:r>
          </w:p>
        </w:tc>
      </w:tr>
      <w:tr w:rsidR="00AD663A" w14:paraId="33A9C864" w14:textId="77777777" w:rsidTr="00AD66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461C" w14:textId="77777777" w:rsidR="00AD663A" w:rsidRDefault="00AD663A">
            <w:pPr>
              <w:spacing w:line="240" w:lineRule="auto"/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bCs/>
                <w:color w:val="2F5496" w:themeColor="accent1" w:themeShade="BF"/>
                <w:sz w:val="36"/>
                <w:szCs w:val="36"/>
                <w:highlight w:val="yellow"/>
              </w:rPr>
              <w:t>May 14th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80E8" w14:textId="77777777" w:rsidR="00AD663A" w:rsidRDefault="00AD663A">
            <w:pPr>
              <w:spacing w:line="240" w:lineRule="auto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AP Bio</w:t>
            </w:r>
          </w:p>
          <w:p w14:paraId="6F900ADC" w14:textId="77777777" w:rsidR="00AD663A" w:rsidRDefault="00AD663A">
            <w:pPr>
              <w:spacing w:line="240" w:lineRule="auto"/>
              <w:rPr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9E2D" w14:textId="5C2B5484" w:rsidR="00AD663A" w:rsidRDefault="00AD663A">
            <w:pPr>
              <w:spacing w:line="240" w:lineRule="auto"/>
              <w:jc w:val="center"/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>8:00</w:t>
            </w: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 am</w:t>
            </w:r>
          </w:p>
        </w:tc>
      </w:tr>
      <w:tr w:rsidR="00AD663A" w14:paraId="6E37E09D" w14:textId="77777777" w:rsidTr="00AD66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65F8" w14:textId="77777777" w:rsidR="00AD663A" w:rsidRDefault="00AD663A">
            <w:pPr>
              <w:spacing w:line="240" w:lineRule="auto"/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bCs/>
                <w:color w:val="2F5496" w:themeColor="accent1" w:themeShade="BF"/>
                <w:sz w:val="36"/>
                <w:szCs w:val="36"/>
                <w:highlight w:val="yellow"/>
              </w:rPr>
              <w:t>May 14th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9311" w14:textId="77777777" w:rsidR="00AD663A" w:rsidRDefault="00AD663A">
            <w:pPr>
              <w:spacing w:line="240" w:lineRule="auto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AP Env Sci</w:t>
            </w:r>
          </w:p>
          <w:p w14:paraId="289BC0F4" w14:textId="77777777" w:rsidR="00AD663A" w:rsidRDefault="00AD663A">
            <w:pPr>
              <w:spacing w:line="240" w:lineRule="auto"/>
              <w:rPr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18F1" w14:textId="5F3C5964" w:rsidR="00AD663A" w:rsidRDefault="00AD663A">
            <w:pPr>
              <w:spacing w:line="240" w:lineRule="auto"/>
              <w:jc w:val="center"/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>12:00</w:t>
            </w: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 pm</w:t>
            </w:r>
          </w:p>
        </w:tc>
      </w:tr>
      <w:tr w:rsidR="00AD663A" w14:paraId="25B33436" w14:textId="77777777" w:rsidTr="00AD66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EC08" w14:textId="77777777" w:rsidR="00AD663A" w:rsidRDefault="00AD663A">
            <w:pPr>
              <w:spacing w:line="240" w:lineRule="auto"/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bCs/>
                <w:color w:val="2F5496" w:themeColor="accent1" w:themeShade="BF"/>
                <w:sz w:val="36"/>
                <w:szCs w:val="36"/>
                <w:highlight w:val="yellow"/>
              </w:rPr>
              <w:t>May 17th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D8A1" w14:textId="77777777" w:rsidR="00AD663A" w:rsidRDefault="00AD663A">
            <w:pPr>
              <w:spacing w:line="240" w:lineRule="auto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AP Stats</w:t>
            </w:r>
          </w:p>
          <w:p w14:paraId="34927DB8" w14:textId="77777777" w:rsidR="00AD663A" w:rsidRDefault="00AD663A">
            <w:pPr>
              <w:spacing w:line="240" w:lineRule="auto"/>
              <w:rPr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BE87" w14:textId="432B9137" w:rsidR="00AD663A" w:rsidRDefault="00AD663A">
            <w:pPr>
              <w:spacing w:line="240" w:lineRule="auto"/>
              <w:jc w:val="center"/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>12:00</w:t>
            </w: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 pm</w:t>
            </w:r>
          </w:p>
        </w:tc>
      </w:tr>
    </w:tbl>
    <w:p w14:paraId="2D5D0F0D" w14:textId="77777777" w:rsidR="00BD0B44" w:rsidRDefault="00BD0B44"/>
    <w:sectPr w:rsidR="00BD0B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41FE9" w14:textId="77777777" w:rsidR="00AD663A" w:rsidRDefault="00AD663A" w:rsidP="00AD663A">
      <w:pPr>
        <w:spacing w:after="0" w:line="240" w:lineRule="auto"/>
      </w:pPr>
      <w:r>
        <w:separator/>
      </w:r>
    </w:p>
  </w:endnote>
  <w:endnote w:type="continuationSeparator" w:id="0">
    <w:p w14:paraId="0C04010B" w14:textId="77777777" w:rsidR="00AD663A" w:rsidRDefault="00AD663A" w:rsidP="00AD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1A2AC" w14:textId="77777777" w:rsidR="00AD663A" w:rsidRDefault="00AD6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6AFC3" w14:textId="77777777" w:rsidR="00AD663A" w:rsidRDefault="00AD6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5B40D" w14:textId="77777777" w:rsidR="00AD663A" w:rsidRDefault="00AD6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2001E" w14:textId="77777777" w:rsidR="00AD663A" w:rsidRDefault="00AD663A" w:rsidP="00AD663A">
      <w:pPr>
        <w:spacing w:after="0" w:line="240" w:lineRule="auto"/>
      </w:pPr>
      <w:r>
        <w:separator/>
      </w:r>
    </w:p>
  </w:footnote>
  <w:footnote w:type="continuationSeparator" w:id="0">
    <w:p w14:paraId="27D0D734" w14:textId="77777777" w:rsidR="00AD663A" w:rsidRDefault="00AD663A" w:rsidP="00AD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6A840" w14:textId="77777777" w:rsidR="00AD663A" w:rsidRDefault="00AD6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A5DC4" w14:textId="77777777" w:rsidR="00AD663A" w:rsidRDefault="00AD663A">
    <w:pPr>
      <w:pStyle w:val="Header"/>
    </w:pPr>
  </w:p>
  <w:p w14:paraId="169A283F" w14:textId="77777777" w:rsidR="00AD663A" w:rsidRDefault="00AD663A">
    <w:pPr>
      <w:pStyle w:val="Header"/>
    </w:pPr>
  </w:p>
  <w:p w14:paraId="0CE36B82" w14:textId="082BE26D" w:rsidR="00AD663A" w:rsidRDefault="00AD663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F4F8067" wp14:editId="37FDD32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EF7E564" w14:textId="38311CD1" w:rsidR="00AD663A" w:rsidRPr="00AD663A" w:rsidRDefault="00AD663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AD663A"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SPHS AP Testing Schedule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F4F8067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0"/>
                        <w:szCs w:val="4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EF7E564" w14:textId="38311CD1" w:rsidR="00AD663A" w:rsidRPr="00AD663A" w:rsidRDefault="00AD663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AD663A"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SPHS AP Testing Schedule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CB6D" w14:textId="77777777" w:rsidR="00AD663A" w:rsidRDefault="00AD66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3A"/>
    <w:rsid w:val="00AD663A"/>
    <w:rsid w:val="00B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A0EEF"/>
  <w15:chartTrackingRefBased/>
  <w15:docId w15:val="{8675DF36-3F68-4FE4-B216-1700DE65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6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6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6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63A"/>
  </w:style>
  <w:style w:type="paragraph" w:styleId="Footer">
    <w:name w:val="footer"/>
    <w:basedOn w:val="Normal"/>
    <w:link w:val="FooterChar"/>
    <w:uiPriority w:val="99"/>
    <w:unhideWhenUsed/>
    <w:rsid w:val="00AD6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SPHS AP Testing Schedule 2021</dc:title>
  <dc:subject/>
  <dc:creator>Sharon T. Pendley</dc:creator>
  <cp:keywords/>
  <dc:description/>
  <cp:lastModifiedBy>Sharon T. Pendley</cp:lastModifiedBy>
  <cp:revision>1</cp:revision>
  <dcterms:created xsi:type="dcterms:W3CDTF">2021-04-12T17:43:00Z</dcterms:created>
  <dcterms:modified xsi:type="dcterms:W3CDTF">2021-04-12T17:47:00Z</dcterms:modified>
</cp:coreProperties>
</file>